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69" w:tblpY="2881"/>
        <w:tblW w:w="92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09"/>
        <w:gridCol w:w="2314"/>
        <w:gridCol w:w="2291"/>
        <w:gridCol w:w="18"/>
        <w:gridCol w:w="9"/>
      </w:tblGrid>
      <w:tr w:rsidR="000A6E51" w:rsidRPr="00DE7BA9" w14:paraId="75D1CFA1" w14:textId="77777777" w:rsidTr="000A6E51">
        <w:trPr>
          <w:gridAfter w:val="2"/>
          <w:wAfter w:w="27" w:type="dxa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D3FCF" w14:textId="77777777" w:rsidR="00211FCE" w:rsidRDefault="00211FCE" w:rsidP="000A6E51">
            <w:pPr>
              <w:jc w:val="center"/>
              <w:rPr>
                <w:b/>
                <w:u w:val="single"/>
              </w:rPr>
            </w:pPr>
            <w:r w:rsidRPr="00BD7A7B">
              <w:rPr>
                <w:b/>
                <w:u w:val="single"/>
              </w:rPr>
              <w:t>Organizational Mission</w:t>
            </w:r>
          </w:p>
          <w:p w14:paraId="7075E4A7" w14:textId="77777777" w:rsidR="00211FCE" w:rsidRPr="009A5B6E" w:rsidRDefault="00211FCE" w:rsidP="000A6E51">
            <w:pPr>
              <w:jc w:val="center"/>
              <w:rPr>
                <w:b/>
                <w:u w:val="single"/>
              </w:rPr>
            </w:pPr>
          </w:p>
        </w:tc>
      </w:tr>
      <w:tr w:rsidR="000A6E51" w:rsidRPr="00DE7BA9" w14:paraId="6FA4054D" w14:textId="77777777" w:rsidTr="000A6E51">
        <w:trPr>
          <w:gridAfter w:val="2"/>
          <w:wAfter w:w="27" w:type="dxa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74229" w14:textId="77777777" w:rsidR="00211FCE" w:rsidRDefault="00211FCE" w:rsidP="000A6E51">
            <w:pPr>
              <w:jc w:val="center"/>
              <w:rPr>
                <w:b/>
                <w:u w:val="single"/>
              </w:rPr>
            </w:pPr>
            <w:r w:rsidRPr="00BD7A7B">
              <w:rPr>
                <w:b/>
                <w:u w:val="single"/>
              </w:rPr>
              <w:t>Organizational Global Goal</w:t>
            </w:r>
          </w:p>
          <w:p w14:paraId="5051DD4F" w14:textId="77777777" w:rsidR="00211FCE" w:rsidRPr="009A5B6E" w:rsidRDefault="00211FCE" w:rsidP="000A6E51">
            <w:pPr>
              <w:jc w:val="center"/>
              <w:rPr>
                <w:b/>
                <w:u w:val="single"/>
              </w:rPr>
            </w:pPr>
          </w:p>
        </w:tc>
      </w:tr>
      <w:tr w:rsidR="000A6E51" w:rsidRPr="00DE7BA9" w14:paraId="49E2FB01" w14:textId="77777777" w:rsidTr="000A6E51">
        <w:trPr>
          <w:gridAfter w:val="2"/>
          <w:wAfter w:w="27" w:type="dxa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C4081" w14:textId="2ED9EFF3" w:rsidR="00211FCE" w:rsidRDefault="00C66355" w:rsidP="000A6E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Stakeholder</w:t>
            </w:r>
            <w:r w:rsidR="00211FCE">
              <w:rPr>
                <w:b/>
                <w:u w:val="single"/>
              </w:rPr>
              <w:t xml:space="preserve"> Goal</w:t>
            </w:r>
          </w:p>
          <w:p w14:paraId="0DF34D23" w14:textId="77777777" w:rsidR="00211FCE" w:rsidRPr="00BD7A7B" w:rsidRDefault="00211FCE" w:rsidP="000A6E51">
            <w:pPr>
              <w:jc w:val="center"/>
              <w:rPr>
                <w:b/>
                <w:u w:val="single"/>
              </w:rPr>
            </w:pPr>
          </w:p>
        </w:tc>
      </w:tr>
      <w:tr w:rsidR="000A6E51" w:rsidRPr="00DE7BA9" w14:paraId="43456CE6" w14:textId="77777777" w:rsidTr="000A6E51">
        <w:trPr>
          <w:gridAfter w:val="1"/>
          <w:wAfter w:w="9" w:type="dxa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42431" w14:textId="1DFAD0E9" w:rsidR="00211FCE" w:rsidRDefault="00211FCE" w:rsidP="000A6E51">
            <w:pPr>
              <w:spacing w:line="240" w:lineRule="auto"/>
              <w:jc w:val="center"/>
              <w:rPr>
                <w:rFonts w:eastAsia="Calibri"/>
              </w:rPr>
            </w:pPr>
            <w:r w:rsidRPr="00A84BBB">
              <w:rPr>
                <w:rFonts w:eastAsia="Calibri"/>
              </w:rPr>
              <w:t xml:space="preserve">Assumed </w:t>
            </w:r>
            <w:r w:rsidR="00A4029D">
              <w:rPr>
                <w:rFonts w:eastAsia="Calibri"/>
              </w:rPr>
              <w:t>Organizational</w:t>
            </w:r>
            <w:r w:rsidRPr="00A84BBB">
              <w:rPr>
                <w:rFonts w:eastAsia="Calibri"/>
              </w:rPr>
              <w:t xml:space="preserve"> Cause and Variables</w:t>
            </w:r>
          </w:p>
          <w:p w14:paraId="36AD2293" w14:textId="3D9039F6" w:rsidR="008C14C4" w:rsidRPr="00A84BBB" w:rsidRDefault="00351439" w:rsidP="000A6E5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(Choose 1</w:t>
            </w:r>
            <w:r w:rsidR="00C363B0">
              <w:rPr>
                <w:rFonts w:eastAsia="Calibri"/>
              </w:rPr>
              <w:t xml:space="preserve"> organizational setting cause</w:t>
            </w:r>
            <w:r w:rsidR="00B054EE">
              <w:rPr>
                <w:rFonts w:eastAsia="Calibri"/>
              </w:rPr>
              <w:t xml:space="preserve"> and 1 organizational cultural model</w:t>
            </w:r>
            <w:r w:rsidR="00C363B0">
              <w:rPr>
                <w:rFonts w:eastAsia="Calibri"/>
              </w:rPr>
              <w:t xml:space="preserve"> cause</w:t>
            </w:r>
            <w:r w:rsidR="008C14C4">
              <w:rPr>
                <w:rFonts w:eastAsia="Calibri"/>
              </w:rPr>
              <w:t>)</w:t>
            </w:r>
          </w:p>
        </w:tc>
        <w:tc>
          <w:tcPr>
            <w:tcW w:w="2309" w:type="dxa"/>
            <w:shd w:val="clear" w:color="auto" w:fill="auto"/>
          </w:tcPr>
          <w:p w14:paraId="2B1432C7" w14:textId="77777777" w:rsidR="00211FCE" w:rsidRPr="00A84BBB" w:rsidRDefault="00211FCE" w:rsidP="000A6E51">
            <w:pPr>
              <w:spacing w:line="240" w:lineRule="auto"/>
              <w:jc w:val="center"/>
              <w:rPr>
                <w:rFonts w:eastAsia="Calibri"/>
              </w:rPr>
            </w:pPr>
            <w:r w:rsidRPr="00A84BBB">
              <w:rPr>
                <w:rFonts w:eastAsia="Calibri"/>
              </w:rPr>
              <w:t xml:space="preserve">How Was </w:t>
            </w:r>
            <w:r>
              <w:rPr>
                <w:rFonts w:eastAsia="Calibri"/>
              </w:rPr>
              <w:t>I</w:t>
            </w:r>
            <w:r w:rsidRPr="00A84BBB">
              <w:rPr>
                <w:rFonts w:eastAsia="Calibri"/>
              </w:rPr>
              <w:t>t</w:t>
            </w:r>
            <w:r>
              <w:rPr>
                <w:rFonts w:eastAsia="Calibri"/>
              </w:rPr>
              <w:t>/Would It Be</w:t>
            </w:r>
            <w:r w:rsidRPr="00A84BBB">
              <w:rPr>
                <w:rFonts w:eastAsia="Calibri"/>
              </w:rPr>
              <w:t xml:space="preserve"> Assessed? Was it Validated?  (Y</w:t>
            </w:r>
            <w:r>
              <w:rPr>
                <w:rFonts w:eastAsia="Calibri"/>
              </w:rPr>
              <w:t xml:space="preserve"> = validated</w:t>
            </w:r>
            <w:r w:rsidRPr="00A84BBB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 </w:t>
            </w:r>
            <w:r w:rsidRPr="00A84BBB">
              <w:rPr>
                <w:rFonts w:eastAsia="Calibri"/>
              </w:rPr>
              <w:t>N</w:t>
            </w:r>
            <w:r>
              <w:rPr>
                <w:rFonts w:eastAsia="Calibri"/>
              </w:rPr>
              <w:t>=not yet validated</w:t>
            </w:r>
            <w:r w:rsidRPr="00A84BBB">
              <w:rPr>
                <w:rFonts w:eastAsia="Calibri"/>
              </w:rPr>
              <w:t>)</w:t>
            </w:r>
          </w:p>
        </w:tc>
        <w:tc>
          <w:tcPr>
            <w:tcW w:w="2314" w:type="dxa"/>
            <w:shd w:val="clear" w:color="auto" w:fill="auto"/>
          </w:tcPr>
          <w:p w14:paraId="24E65E6F" w14:textId="77777777" w:rsidR="001F48E8" w:rsidRPr="0016083B" w:rsidRDefault="001F48E8" w:rsidP="000A6E51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Research-Based </w:t>
            </w:r>
            <w:r w:rsidRPr="0016083B">
              <w:rPr>
                <w:rFonts w:eastAsia="Calibri"/>
                <w:color w:val="000000"/>
              </w:rPr>
              <w:t>Recommendation or Solution Principle</w:t>
            </w:r>
          </w:p>
          <w:p w14:paraId="40ECB9CF" w14:textId="41884C5D" w:rsidR="00211FCE" w:rsidRPr="00A84BBB" w:rsidRDefault="00211FCE" w:rsidP="000A6E51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A118E8" w14:textId="77777777" w:rsidR="00211FCE" w:rsidRPr="00A84BBB" w:rsidRDefault="00211FCE" w:rsidP="000A6E5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Proposed Solution</w:t>
            </w:r>
          </w:p>
        </w:tc>
      </w:tr>
      <w:tr w:rsidR="000A6E51" w:rsidRPr="00DE7BA9" w14:paraId="714CE742" w14:textId="77777777" w:rsidTr="000A6E51"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B6284" w14:textId="5E40E7EE" w:rsidR="00351439" w:rsidRDefault="008615C8" w:rsidP="000A6E5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Cultural setting cause:</w:t>
            </w:r>
          </w:p>
          <w:p w14:paraId="573F4B14" w14:textId="77777777" w:rsidR="008615C8" w:rsidRDefault="008615C8" w:rsidP="000A6E51">
            <w:pPr>
              <w:spacing w:line="240" w:lineRule="auto"/>
              <w:rPr>
                <w:rFonts w:eastAsia="Calibri"/>
              </w:rPr>
            </w:pPr>
          </w:p>
          <w:p w14:paraId="7346B4D9" w14:textId="77777777" w:rsidR="008615C8" w:rsidRDefault="008615C8" w:rsidP="000A6E51">
            <w:pPr>
              <w:spacing w:line="240" w:lineRule="auto"/>
              <w:rPr>
                <w:rFonts w:eastAsia="Calibri"/>
              </w:rPr>
            </w:pPr>
          </w:p>
          <w:p w14:paraId="7A94EEBA" w14:textId="77777777" w:rsidR="008615C8" w:rsidRDefault="008615C8" w:rsidP="000A6E51">
            <w:pPr>
              <w:spacing w:line="240" w:lineRule="auto"/>
              <w:rPr>
                <w:rFonts w:eastAsia="Calibri"/>
              </w:rPr>
            </w:pPr>
          </w:p>
          <w:p w14:paraId="596F8D9E" w14:textId="44D60FA0" w:rsidR="008615C8" w:rsidRPr="0019260D" w:rsidRDefault="008615C8" w:rsidP="000A6E5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2798CCFA" w14:textId="3C23CF57" w:rsidR="00351439" w:rsidRPr="0019260D" w:rsidRDefault="00351439" w:rsidP="000A6E5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2BFC5FD9" w14:textId="3B5B644E" w:rsidR="00351439" w:rsidRPr="0019260D" w:rsidRDefault="00351439" w:rsidP="000A6E5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F5D72F" w14:textId="46B57BCE" w:rsidR="00351439" w:rsidRPr="0019260D" w:rsidRDefault="00351439" w:rsidP="000A6E51">
            <w:pPr>
              <w:spacing w:line="240" w:lineRule="auto"/>
              <w:rPr>
                <w:rFonts w:eastAsia="Calibri"/>
              </w:rPr>
            </w:pPr>
          </w:p>
        </w:tc>
      </w:tr>
      <w:tr w:rsidR="000A6E51" w:rsidRPr="00DE7BA9" w14:paraId="20810CA0" w14:textId="77777777" w:rsidTr="000A6E51"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01209" w14:textId="7B0E6BB3" w:rsidR="00351439" w:rsidRDefault="008615C8" w:rsidP="000A6E51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Cultural model cause:</w:t>
            </w:r>
          </w:p>
          <w:p w14:paraId="7930BFF4" w14:textId="77777777" w:rsidR="008615C8" w:rsidRDefault="008615C8" w:rsidP="000A6E51">
            <w:pPr>
              <w:spacing w:line="240" w:lineRule="auto"/>
              <w:rPr>
                <w:rFonts w:eastAsia="Calibri"/>
              </w:rPr>
            </w:pPr>
          </w:p>
          <w:p w14:paraId="3E974630" w14:textId="77777777" w:rsidR="008615C8" w:rsidRDefault="008615C8" w:rsidP="000A6E51">
            <w:pPr>
              <w:spacing w:line="240" w:lineRule="auto"/>
              <w:rPr>
                <w:rFonts w:eastAsia="Calibri"/>
              </w:rPr>
            </w:pPr>
          </w:p>
          <w:p w14:paraId="4C6C7993" w14:textId="77777777" w:rsidR="008615C8" w:rsidRDefault="008615C8" w:rsidP="000A6E51">
            <w:pPr>
              <w:spacing w:line="240" w:lineRule="auto"/>
              <w:rPr>
                <w:rFonts w:eastAsia="Calibri"/>
              </w:rPr>
            </w:pPr>
          </w:p>
          <w:p w14:paraId="2E50D03B" w14:textId="1BBA3961" w:rsidR="008615C8" w:rsidRPr="0019260D" w:rsidRDefault="008615C8" w:rsidP="000A6E5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127A5" w14:textId="3684B255" w:rsidR="00351439" w:rsidRPr="0019260D" w:rsidRDefault="00351439" w:rsidP="000A6E5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AD854" w14:textId="77777777" w:rsidR="00351439" w:rsidRPr="0019260D" w:rsidRDefault="00351439" w:rsidP="000A6E5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FA043A" w14:textId="632250DA" w:rsidR="00351439" w:rsidRPr="0019260D" w:rsidRDefault="00351439" w:rsidP="000A6E51">
            <w:pPr>
              <w:spacing w:line="240" w:lineRule="auto"/>
              <w:rPr>
                <w:rFonts w:eastAsia="Calibri"/>
              </w:rPr>
            </w:pPr>
          </w:p>
        </w:tc>
      </w:tr>
    </w:tbl>
    <w:p w14:paraId="71AD79A5" w14:textId="7401030D" w:rsidR="000A6E51" w:rsidRDefault="000A6E51" w:rsidP="000A6E51">
      <w:pPr>
        <w:spacing w:line="240" w:lineRule="auto"/>
        <w:jc w:val="center"/>
        <w:rPr>
          <w:b/>
          <w:sz w:val="22"/>
          <w:szCs w:val="22"/>
        </w:rPr>
      </w:pPr>
      <w:r w:rsidRPr="00267C5E">
        <w:rPr>
          <w:b/>
          <w:sz w:val="22"/>
          <w:szCs w:val="22"/>
        </w:rPr>
        <w:t>EDUC 525 Gap Analysis Worksheet</w:t>
      </w:r>
      <w:r>
        <w:rPr>
          <w:b/>
          <w:sz w:val="22"/>
          <w:szCs w:val="22"/>
        </w:rPr>
        <w:t xml:space="preserve"> </w:t>
      </w:r>
    </w:p>
    <w:p w14:paraId="5C509A3B" w14:textId="77777777" w:rsidR="000A6E51" w:rsidRDefault="000A6E51" w:rsidP="000A6E51">
      <w:pPr>
        <w:spacing w:line="240" w:lineRule="auto"/>
        <w:rPr>
          <w:b/>
          <w:sz w:val="22"/>
          <w:szCs w:val="22"/>
        </w:rPr>
      </w:pPr>
    </w:p>
    <w:p w14:paraId="2BE070B5" w14:textId="629E7525" w:rsidR="000A6E51" w:rsidRDefault="000A6E51" w:rsidP="000A6E51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Organizational</w:t>
      </w:r>
      <w:r w:rsidRPr="00D1754E">
        <w:rPr>
          <w:b/>
          <w:sz w:val="22"/>
          <w:szCs w:val="22"/>
        </w:rPr>
        <w:t xml:space="preserve"> Causes and Solutions (</w:t>
      </w:r>
      <w:r>
        <w:rPr>
          <w:b/>
          <w:sz w:val="22"/>
          <w:szCs w:val="22"/>
        </w:rPr>
        <w:t>Organizational</w:t>
      </w:r>
      <w:r>
        <w:rPr>
          <w:b/>
          <w:sz w:val="22"/>
          <w:szCs w:val="22"/>
        </w:rPr>
        <w:t xml:space="preserve"> Table</w:t>
      </w:r>
      <w:r w:rsidRPr="00D1754E">
        <w:rPr>
          <w:b/>
          <w:sz w:val="22"/>
          <w:szCs w:val="22"/>
        </w:rPr>
        <w:t xml:space="preserve"> </w:t>
      </w:r>
      <w:bookmarkStart w:id="0" w:name="_GoBack"/>
      <w:bookmarkEnd w:id="0"/>
      <w:r w:rsidRPr="00D1754E">
        <w:rPr>
          <w:b/>
          <w:sz w:val="22"/>
          <w:szCs w:val="22"/>
        </w:rPr>
        <w:t>in the Gap Analysis Template)</w:t>
      </w:r>
    </w:p>
    <w:p w14:paraId="11CE0AA7" w14:textId="77777777" w:rsidR="00210D52" w:rsidRDefault="00210D52"/>
    <w:sectPr w:rsidR="00210D52" w:rsidSect="0004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CE"/>
    <w:rsid w:val="00044A58"/>
    <w:rsid w:val="000A6E51"/>
    <w:rsid w:val="000B7B92"/>
    <w:rsid w:val="00142C79"/>
    <w:rsid w:val="0019260D"/>
    <w:rsid w:val="001F48E8"/>
    <w:rsid w:val="00210D52"/>
    <w:rsid w:val="00211FCE"/>
    <w:rsid w:val="00351439"/>
    <w:rsid w:val="004C437B"/>
    <w:rsid w:val="006E0015"/>
    <w:rsid w:val="008615C8"/>
    <w:rsid w:val="008C14C4"/>
    <w:rsid w:val="00A4029D"/>
    <w:rsid w:val="00B054EE"/>
    <w:rsid w:val="00C363B0"/>
    <w:rsid w:val="00C441B8"/>
    <w:rsid w:val="00C66355"/>
    <w:rsid w:val="00E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09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CE"/>
    <w:pPr>
      <w:spacing w:line="480" w:lineRule="auto"/>
    </w:pPr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CE"/>
    <w:pPr>
      <w:spacing w:line="480" w:lineRule="auto"/>
    </w:pPr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Macintosh Word</Application>
  <DocSecurity>0</DocSecurity>
  <Lines>3</Lines>
  <Paragraphs>1</Paragraphs>
  <ScaleCrop>false</ScaleCrop>
  <Company>USC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hirabayashi</dc:creator>
  <cp:keywords/>
  <dc:description/>
  <cp:lastModifiedBy>Kimberly Hirabayashi</cp:lastModifiedBy>
  <cp:revision>7</cp:revision>
  <cp:lastPrinted>2013-11-02T17:33:00Z</cp:lastPrinted>
  <dcterms:created xsi:type="dcterms:W3CDTF">2013-11-02T17:36:00Z</dcterms:created>
  <dcterms:modified xsi:type="dcterms:W3CDTF">2015-08-20T07:46:00Z</dcterms:modified>
</cp:coreProperties>
</file>